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F76AD" w14:textId="3456FAFA" w:rsidR="00487E4B" w:rsidRDefault="00487E4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Travail donné le </w:t>
      </w:r>
      <w:r w:rsidR="001F2B29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/0</w:t>
      </w:r>
      <w:r w:rsidR="001F2B29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/20. </w:t>
      </w:r>
      <w:r w:rsidRPr="00487E4B">
        <w:rPr>
          <w:rFonts w:ascii="Times New Roman" w:hAnsi="Times New Roman" w:cs="Times New Roman"/>
          <w:i/>
          <w:iCs/>
          <w:sz w:val="32"/>
          <w:szCs w:val="32"/>
          <w:u w:val="single"/>
        </w:rPr>
        <w:t>3SA – 3LM- 3EP2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55D8B4B8" w14:textId="7EAF3CEF" w:rsid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Voici le travail donné pour la suite de ce</w:t>
      </w:r>
      <w:r w:rsidR="001F2B29">
        <w:rPr>
          <w:rFonts w:ascii="Times New Roman" w:hAnsi="Times New Roman" w:cs="Times New Roman"/>
          <w:sz w:val="32"/>
          <w:szCs w:val="32"/>
        </w:rPr>
        <w:t>tte année scolaire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599E9EE" w14:textId="77777777" w:rsid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J’espère de tout cœur que vous vous portez bien ainsi que vos proches !</w:t>
      </w:r>
    </w:p>
    <w:p w14:paraId="2CB04FAA" w14:textId="77777777" w:rsid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Courage !</w:t>
      </w:r>
    </w:p>
    <w:p w14:paraId="02ECFE82" w14:textId="77777777" w:rsid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 correctif sera disponible </w:t>
      </w:r>
      <w:r w:rsidR="00EE69E7">
        <w:rPr>
          <w:rFonts w:ascii="Times New Roman" w:hAnsi="Times New Roman" w:cs="Times New Roman"/>
          <w:sz w:val="32"/>
          <w:szCs w:val="32"/>
        </w:rPr>
        <w:t>dans une dizaine de jours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8EC7B38" w14:textId="77777777" w:rsidR="00487E4B" w:rsidRDefault="00487E4B">
      <w:pPr>
        <w:rPr>
          <w:rFonts w:ascii="Times New Roman" w:hAnsi="Times New Roman" w:cs="Times New Roman"/>
          <w:sz w:val="32"/>
          <w:szCs w:val="32"/>
        </w:rPr>
      </w:pPr>
    </w:p>
    <w:p w14:paraId="034003D1" w14:textId="77777777" w:rsid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Bon travail !</w:t>
      </w:r>
    </w:p>
    <w:p w14:paraId="49DF25B1" w14:textId="23C7DFDF" w:rsidR="00487E4B" w:rsidRDefault="001F2B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 sera le dernier travail… Je vous souhaite dès lors de très bonnes vacances !</w:t>
      </w:r>
    </w:p>
    <w:p w14:paraId="45E42E86" w14:textId="77777777" w:rsidR="001F2B29" w:rsidRDefault="001F2B29">
      <w:pPr>
        <w:rPr>
          <w:rFonts w:ascii="Times New Roman" w:hAnsi="Times New Roman" w:cs="Times New Roman"/>
          <w:sz w:val="32"/>
          <w:szCs w:val="32"/>
        </w:rPr>
      </w:pPr>
    </w:p>
    <w:p w14:paraId="10B5DD0F" w14:textId="77777777" w:rsidR="00487E4B" w:rsidRPr="00487E4B" w:rsidRDefault="00487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Mme </w:t>
      </w:r>
      <w:proofErr w:type="spellStart"/>
      <w:r>
        <w:rPr>
          <w:rFonts w:ascii="Times New Roman" w:hAnsi="Times New Roman" w:cs="Times New Roman"/>
          <w:sz w:val="32"/>
          <w:szCs w:val="32"/>
        </w:rPr>
        <w:t>Dewitte</w:t>
      </w:r>
      <w:proofErr w:type="spellEnd"/>
    </w:p>
    <w:sectPr w:rsidR="00487E4B" w:rsidRPr="00487E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4B"/>
    <w:rsid w:val="000D552D"/>
    <w:rsid w:val="001F2B29"/>
    <w:rsid w:val="00487E4B"/>
    <w:rsid w:val="009D045B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30D"/>
  <w15:chartTrackingRefBased/>
  <w15:docId w15:val="{AE591757-664E-4BF2-85F6-904DD1B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DEWITTE Sophie</cp:lastModifiedBy>
  <cp:revision>2</cp:revision>
  <cp:lastPrinted>2020-06-08T11:33:00Z</cp:lastPrinted>
  <dcterms:created xsi:type="dcterms:W3CDTF">2020-06-08T11:50:00Z</dcterms:created>
  <dcterms:modified xsi:type="dcterms:W3CDTF">2020-06-08T11:50:00Z</dcterms:modified>
</cp:coreProperties>
</file>